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D01D7" w:rsidRPr="00AD01D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南王卑南語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774AC" w:rsidRPr="008774A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9191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486C17" w:rsidRPr="00486C17" w:rsidRDefault="0067772B" w:rsidP="00486C17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67772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</w:t>
      </w:r>
      <w:proofErr w:type="spellEnd"/>
      <w:r w:rsidRPr="0067772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kiyagelayan</w:t>
      </w:r>
      <w:proofErr w:type="spellEnd"/>
      <w:r w:rsidRPr="0067772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dra</w:t>
      </w:r>
      <w:proofErr w:type="spellEnd"/>
      <w:r w:rsidRPr="0067772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Puyuma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7772B" w:rsidRPr="0067772B" w:rsidRDefault="0067772B" w:rsidP="0067772B">
      <w:pPr>
        <w:spacing w:line="68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a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Puyuma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salaw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padrangal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kiyagelayan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kinamakitengan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paladamaw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dratu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maidraidrangan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kiyagelayan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pakalranganay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batibatiyan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kakuwayanan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lregiyan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kasangalan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drekalr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temakesi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kiyagelayan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mainayan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aw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babayan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marisan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temakesi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kiyagelayan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amawna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ulraya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druma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adri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marisan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pinakalrangan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67772B" w:rsidRPr="0067772B" w:rsidRDefault="0067772B" w:rsidP="0067772B">
      <w:pPr>
        <w:spacing w:line="68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mainayan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pakalranganay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trakuban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aw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palakuwan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temakesi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kiyagelayan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trakubakuban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kakuda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maranakan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kakuda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maradawan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maranakan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kipatakesi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maradawan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kiyagelayan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maramaidrang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maradawan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mabangabang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kuwadakudayan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paladam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maranakan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gram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</w:t>
      </w:r>
      <w:proofErr w:type="gram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kadru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mulitrung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apuy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maidrangan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an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menau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aru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tamamaku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payas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belrekasan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maradawan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malak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apuy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padepe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kantu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tamaku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maidrang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nguwanguwayana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gram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</w:t>
      </w:r>
      <w:proofErr w:type="gram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driyamamayaw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dar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suruway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apuy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maidrang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kemadru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panaunau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maranakan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kiyarungetran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kiyagelayan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maidrangan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67772B" w:rsidRPr="0067772B" w:rsidRDefault="0067772B" w:rsidP="0067772B">
      <w:pPr>
        <w:spacing w:line="68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miyabetan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pakasa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igela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drinekalranan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gram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</w:t>
      </w:r>
      <w:proofErr w:type="gram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kiretrebung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maidrang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mibinasak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alakay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benasak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aw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atedranay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kantu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aukayan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salaw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masamadr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kiyalrimusan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palru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maidrang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marekigelagela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maramaidrang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kantaw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salaw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bulay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kakuwayanan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padrangalan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kiyagelayan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67772B" w:rsidRPr="0067772B" w:rsidRDefault="0067772B" w:rsidP="0067772B">
      <w:pPr>
        <w:spacing w:line="68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babayan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adri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kamawan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mainayan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ulraya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trakuban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palakuwan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wakasayan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maradruk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marepaladaladam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amawna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asuwa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driyan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babayan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kuredikes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kiyakarunan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dawa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bini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aw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dratu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kiyarungetran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sabak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paladamaw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lralrak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kiyagelayan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“an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matengadraw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a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babayan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ta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sepedraw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lrabit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ta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dapalr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 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adri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 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matatingis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akanan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dalan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 ta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lubisaw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maidraidrangan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ta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nirumaenan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ta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kainabayaw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trau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kainabayaw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trau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...”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temuru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paladam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dratu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lralrakan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tainainayan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910340" w:rsidRDefault="0067772B" w:rsidP="0067772B">
      <w:pPr>
        <w:spacing w:line="680" w:lineRule="exact"/>
        <w:ind w:firstLineChars="200" w:firstLine="640"/>
        <w:rPr>
          <w:rFonts w:ascii="Times New Roman" w:eastAsia="標楷體" w:hAnsi="Times New Roman" w:cs="Times New Roman"/>
        </w:rPr>
      </w:pPr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an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muketrep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babayan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paladamaw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laleutran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kiramiyaw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pakurenang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miyasaur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 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miyasaur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melratudr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dawa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takesian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babayan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 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kurenang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kadruwadruwanan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aw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temakesi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kiyagelayan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maramaidrang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aw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maaidrangan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palru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maidrang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temakesi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kakuwayanan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kiyagelayan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babayan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idri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kakuwayanan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bulay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amau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laladaman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takakesian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lralrakan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garem</w:t>
      </w:r>
      <w:proofErr w:type="spellEnd"/>
      <w:r w:rsidRPr="0067772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1A6EDC" w:rsidRDefault="001A6EDC">
      <w:pPr>
        <w:rPr>
          <w:rFonts w:ascii="Times New Roman" w:eastAsia="標楷體" w:hAnsi="Times New Roman" w:cs="Times New Roman"/>
        </w:rPr>
      </w:pPr>
    </w:p>
    <w:p w:rsidR="001A6EDC" w:rsidRDefault="001A6EDC">
      <w:pPr>
        <w:rPr>
          <w:rFonts w:ascii="Times New Roman" w:eastAsia="標楷體" w:hAnsi="Times New Roman" w:cs="Times New Roman"/>
        </w:rPr>
      </w:pPr>
    </w:p>
    <w:p w:rsidR="001A6EDC" w:rsidRPr="00E26CA1" w:rsidRDefault="001A6EDC">
      <w:pPr>
        <w:rPr>
          <w:rFonts w:ascii="Times New Roman" w:eastAsia="標楷體" w:hAnsi="Times New Roman" w:cs="Times New Roman" w:hint="eastAsia"/>
        </w:rPr>
        <w:sectPr w:rsidR="001A6EDC" w:rsidRPr="00E26CA1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D01D7" w:rsidRPr="00AD01D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南王卑南語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774AC" w:rsidRPr="008774A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9191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7073E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7073EC">
        <w:rPr>
          <w:rFonts w:ascii="Times New Roman" w:eastAsia="標楷體" w:hAnsi="Times New Roman"/>
          <w:color w:val="212529"/>
          <w:kern w:val="0"/>
          <w:sz w:val="40"/>
          <w:szCs w:val="32"/>
        </w:rPr>
        <w:t>卑南族的禮節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073EC" w:rsidRPr="007073EC" w:rsidRDefault="007073EC" w:rsidP="007073EC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bookmarkStart w:id="0" w:name="_GoBack"/>
      <w:r w:rsidRPr="007073EC">
        <w:rPr>
          <w:rFonts w:ascii="Times New Roman" w:eastAsia="標楷體" w:hAnsi="Times New Roman"/>
          <w:color w:val="212529"/>
          <w:kern w:val="0"/>
          <w:sz w:val="32"/>
          <w:szCs w:val="32"/>
        </w:rPr>
        <w:t>自小就被長輩教導要注重禮節。從部落的故事、傳統習俗文化、祭典以及慶典來學習禮</w:t>
      </w:r>
      <w:r w:rsidRPr="007073EC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節</w:t>
      </w:r>
      <w:r w:rsidRPr="007073EC">
        <w:rPr>
          <w:rFonts w:ascii="Times New Roman" w:eastAsia="標楷體" w:hAnsi="Times New Roman"/>
          <w:color w:val="212529"/>
          <w:kern w:val="0"/>
          <w:sz w:val="32"/>
          <w:szCs w:val="32"/>
        </w:rPr>
        <w:t>。男與女有些不同的學習過程。男的會經歷少年會所與成人集會所的禮節訓練。</w:t>
      </w:r>
      <w:r w:rsidR="005C29C7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像是</w:t>
      </w:r>
      <w:r w:rsidRPr="007073EC">
        <w:rPr>
          <w:rFonts w:ascii="Times New Roman" w:eastAsia="標楷體" w:hAnsi="Times New Roman"/>
          <w:color w:val="212529"/>
          <w:kern w:val="0"/>
          <w:sz w:val="32"/>
          <w:szCs w:val="32"/>
        </w:rPr>
        <w:t>服從學長制的禮節訓練，如何教育少年組，</w:t>
      </w:r>
      <w:r w:rsidR="005C29C7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或</w:t>
      </w:r>
      <w:r w:rsidRPr="007073EC">
        <w:rPr>
          <w:rFonts w:ascii="Times New Roman" w:eastAsia="標楷體" w:hAnsi="Times New Roman"/>
          <w:color w:val="212529"/>
          <w:kern w:val="0"/>
          <w:sz w:val="32"/>
          <w:szCs w:val="32"/>
        </w:rPr>
        <w:t>注重</w:t>
      </w:r>
      <w:r w:rsidR="005C29C7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於</w:t>
      </w:r>
      <w:r w:rsidRPr="007073EC">
        <w:rPr>
          <w:rFonts w:ascii="Times New Roman" w:eastAsia="標楷體" w:hAnsi="Times New Roman"/>
          <w:color w:val="212529"/>
          <w:kern w:val="0"/>
          <w:sz w:val="32"/>
          <w:szCs w:val="32"/>
        </w:rPr>
        <w:t>對族人的禮節</w:t>
      </w:r>
      <w:r w:rsidR="005C29C7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</w:t>
      </w:r>
      <w:r w:rsidRPr="007073EC">
        <w:rPr>
          <w:rFonts w:ascii="Times New Roman" w:eastAsia="標楷體" w:hAnsi="Times New Roman"/>
          <w:color w:val="212529"/>
          <w:kern w:val="0"/>
          <w:sz w:val="32"/>
          <w:szCs w:val="32"/>
        </w:rPr>
        <w:t>遇見老人家扛著東西，一定馬上接手扛著送達目的地。以前的女子要擔負小米、種子的工作以及家事管理。小米除草團在小米田除草，是女子學習的場域。參與團隊生活從中向較年長者以及長輩學習禮儀。</w:t>
      </w:r>
    </w:p>
    <w:p w:rsidR="0020038D" w:rsidRPr="007073EC" w:rsidRDefault="0020038D" w:rsidP="0020038D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bookmarkEnd w:id="0"/>
    <w:p w:rsidR="0020038D" w:rsidRPr="0020038D" w:rsidRDefault="0020038D" w:rsidP="0020038D">
      <w:pPr>
        <w:spacing w:line="720" w:lineRule="exact"/>
        <w:ind w:firstLineChars="200" w:firstLine="480"/>
        <w:rPr>
          <w:rFonts w:ascii="標楷體" w:eastAsia="標楷體" w:hAnsi="標楷體" w:cs="Times New Roman" w:hint="eastAsia"/>
        </w:rPr>
      </w:pPr>
    </w:p>
    <w:sectPr w:rsidR="0020038D" w:rsidRPr="0020038D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4CF"/>
    <w:rsid w:val="00055177"/>
    <w:rsid w:val="000600BF"/>
    <w:rsid w:val="000C5B1E"/>
    <w:rsid w:val="000D514E"/>
    <w:rsid w:val="000E2DC5"/>
    <w:rsid w:val="000F090B"/>
    <w:rsid w:val="00101F62"/>
    <w:rsid w:val="001A6EDC"/>
    <w:rsid w:val="001B58E8"/>
    <w:rsid w:val="001D30F8"/>
    <w:rsid w:val="001F2668"/>
    <w:rsid w:val="0020038D"/>
    <w:rsid w:val="00206E08"/>
    <w:rsid w:val="00220156"/>
    <w:rsid w:val="00233791"/>
    <w:rsid w:val="00290B49"/>
    <w:rsid w:val="0039287C"/>
    <w:rsid w:val="003B6799"/>
    <w:rsid w:val="003E527C"/>
    <w:rsid w:val="00424526"/>
    <w:rsid w:val="00486C17"/>
    <w:rsid w:val="00487E22"/>
    <w:rsid w:val="004C5ECF"/>
    <w:rsid w:val="00547996"/>
    <w:rsid w:val="0055740F"/>
    <w:rsid w:val="005C29C7"/>
    <w:rsid w:val="006136A3"/>
    <w:rsid w:val="006218D0"/>
    <w:rsid w:val="0067772B"/>
    <w:rsid w:val="00684ADD"/>
    <w:rsid w:val="007073EC"/>
    <w:rsid w:val="00764F77"/>
    <w:rsid w:val="007B53C5"/>
    <w:rsid w:val="007B5F7C"/>
    <w:rsid w:val="00804A0C"/>
    <w:rsid w:val="008774AC"/>
    <w:rsid w:val="008F4512"/>
    <w:rsid w:val="00910340"/>
    <w:rsid w:val="009163DE"/>
    <w:rsid w:val="009768DF"/>
    <w:rsid w:val="00983F62"/>
    <w:rsid w:val="009862F7"/>
    <w:rsid w:val="00AA065F"/>
    <w:rsid w:val="00AD01D7"/>
    <w:rsid w:val="00BA0EE6"/>
    <w:rsid w:val="00BB09E7"/>
    <w:rsid w:val="00BB119C"/>
    <w:rsid w:val="00BC161F"/>
    <w:rsid w:val="00BE3F10"/>
    <w:rsid w:val="00C12077"/>
    <w:rsid w:val="00D26AC8"/>
    <w:rsid w:val="00D91913"/>
    <w:rsid w:val="00D96DAE"/>
    <w:rsid w:val="00DA2C12"/>
    <w:rsid w:val="00DD1EC0"/>
    <w:rsid w:val="00DD262E"/>
    <w:rsid w:val="00E26CA1"/>
    <w:rsid w:val="00E73B40"/>
    <w:rsid w:val="00F33D07"/>
    <w:rsid w:val="00F51056"/>
    <w:rsid w:val="00F96CD9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3DF167F0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44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751119-2F4B-4C56-BFA6-DFE86F842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383</Words>
  <Characters>2184</Characters>
  <Application>Microsoft Office Word</Application>
  <DocSecurity>0</DocSecurity>
  <Lines>18</Lines>
  <Paragraphs>5</Paragraphs>
  <ScaleCrop>false</ScaleCrop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2025-05-14T03:23:00Z</dcterms:created>
  <dcterms:modified xsi:type="dcterms:W3CDTF">2025-05-14T03:31:00Z</dcterms:modified>
</cp:coreProperties>
</file>